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3A39" w14:textId="7B2594A8" w:rsidR="00530C1D" w:rsidRPr="00CC168C" w:rsidRDefault="00000000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Załącznik nr 3 do szczegółowych Warunków Konkursu ofert</w:t>
      </w:r>
    </w:p>
    <w:p w14:paraId="735A9E2E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73461D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UMOWA Nr .........................................</w:t>
      </w:r>
    </w:p>
    <w:p w14:paraId="3F55CD08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 udzielanie świadczeń zdrowotnych zawarta w ramach konkursu ofert </w:t>
      </w:r>
    </w:p>
    <w:p w14:paraId="59A7878B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7BEF5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-projekt-</w:t>
      </w:r>
    </w:p>
    <w:p w14:paraId="4335803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849532" w14:textId="77777777" w:rsidR="00530C1D" w:rsidRPr="00CC168C" w:rsidRDefault="00000000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zawarta w dniu .............................. w Katowicach pomiędzy:</w:t>
      </w:r>
    </w:p>
    <w:p w14:paraId="575C897C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350A9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Katowickim Centrum Onkologii z siedzibą w Katowicach ul. Raciborska 26 posiadającym numer REGON  276201240</w:t>
      </w:r>
    </w:p>
    <w:p w14:paraId="440A2B7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 634-22-99-376</w:t>
      </w:r>
    </w:p>
    <w:p w14:paraId="5532B71E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0000096116</w:t>
      </w:r>
    </w:p>
    <w:p w14:paraId="15A7E4E6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reprezentowanym przez: lek. med. Włodzimierza Migacza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- Dyrektora </w:t>
      </w:r>
    </w:p>
    <w:p w14:paraId="65050DB7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„Udzielającym Zamówienia” </w:t>
      </w:r>
    </w:p>
    <w:p w14:paraId="0DEC0E3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EAC4B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</w:t>
      </w:r>
    </w:p>
    <w:p w14:paraId="5089DE7F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..................................................................................................... reprezentowaną przez </w:t>
      </w: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........................................................, adres: ..................................................................</w:t>
      </w:r>
    </w:p>
    <w:p w14:paraId="5429A08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wpisaną do Centralnej Ewidencji i Informacji  Gospodarczej.........................................</w:t>
      </w:r>
    </w:p>
    <w:p w14:paraId="5C012912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NIP.........................................................</w:t>
      </w:r>
    </w:p>
    <w:p w14:paraId="33918E4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REGON   ............................................</w:t>
      </w:r>
    </w:p>
    <w:p w14:paraId="720CF5F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............................................................</w:t>
      </w:r>
    </w:p>
    <w:p w14:paraId="7645D8D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„Przyjmującym Zamówienie” </w:t>
      </w:r>
    </w:p>
    <w:p w14:paraId="709C28D6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1D78245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1</w:t>
      </w:r>
    </w:p>
    <w:p w14:paraId="33AD538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B6A404E" w14:textId="06A082F5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Przedmiotem zamówienia jest udzielanie przez Przyjmującego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amówienie </w:t>
      </w:r>
      <w:r w:rsidR="009C41B3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świadczeń</w:t>
      </w:r>
      <w:r w:rsidR="00283ACD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zdrowotnych w zakresie Poradni Lekarza Rodzinnego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realizowan</w:t>
      </w:r>
      <w:r w:rsidR="009C41B3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ych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trybie konkursu ofert zgodnie</w:t>
      </w:r>
      <w:r w:rsidR="00C452D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SWKO, ofertą oraz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treścią art. 26 ustawy o działalności leczniczej (tj. Dz.U. z 202</w:t>
      </w:r>
      <w:r w:rsidR="005E309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6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r., poz. </w:t>
      </w:r>
      <w:r w:rsidR="005E309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156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ze zm.) w Katowickim Centrum Onkologii zgodnie z załącznikiem nr 1 do umowy.</w:t>
      </w:r>
    </w:p>
    <w:p w14:paraId="5631B724" w14:textId="24E8A86E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Termin realizacji umowy 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od dnia </w:t>
      </w:r>
      <w:r w:rsidR="005E309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podpisania umowy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31.12.202</w:t>
      </w:r>
      <w:r w:rsidR="00B8040A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7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C4BD2DE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 posiada uprawnienia do wykonywania przedmiotu umowy na terenie Rzeczypospolitej.</w:t>
      </w:r>
    </w:p>
    <w:p w14:paraId="13E572FB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iż posiada ubezpieczenie od odpowiedzialności cywilnej w zakresie wykonywania przedmiotu umowy zgodnie z obowiązującymi przepisami, Kopia polisy stanowi załącznik nr 2 do niniejszej umowy.</w:t>
      </w:r>
    </w:p>
    <w:p w14:paraId="6478C2F9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zgodnie z Ustawą z dnia 13 maja 2021 r. o przeciwdziałaniu zagrożeniom przestępczością na tle seksualnym i ochronie małoletnich (tj. Dz.U. z 2023 r. poz. 1304 ze zmianami) przedstawi  Udzielającemu Zamówienie przed przystąpieniem do udzielania świadczeń zdrowotnych informacji z Krajowego Rejestru Karnego w zakresie przestępstw określonych w rozdziale XIX i XXV Kodeksu karnego, którego kopia będzie stanowić załącznik nr 3 do niniejszej umowy.</w:t>
      </w:r>
    </w:p>
    <w:p w14:paraId="1B5C13A2" w14:textId="6BC4D941" w:rsidR="00530C1D" w:rsidRPr="00CC168C" w:rsidRDefault="00000000" w:rsidP="00387716">
      <w:pPr>
        <w:pStyle w:val="Domylne"/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 xml:space="preserve">§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</w:p>
    <w:p w14:paraId="3669E214" w14:textId="49B9ED50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Miejscem realizacji przedmiotu zamówienia jest</w:t>
      </w:r>
      <w:r w:rsidR="001025FD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Katowickie Centrum Onkologii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712E3E6" w14:textId="58DE36EA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Minimalna ilość osób realizujących świadczenia zdrowotne</w:t>
      </w:r>
      <w:r w:rsidR="00283ACD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zakresie Poradni Lekarza Rodzinnego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to</w:t>
      </w:r>
      <w:r w:rsidR="004A0692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osoba Przyjmującego Zamówienie.</w:t>
      </w:r>
    </w:p>
    <w:p w14:paraId="4ABD9EB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7F644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49860702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bookmarkEnd w:id="0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</w:p>
    <w:p w14:paraId="1D3679F8" w14:textId="77777777" w:rsidR="00530C1D" w:rsidRPr="00CC168C" w:rsidRDefault="00000000" w:rsidP="008A2C64">
      <w:pPr>
        <w:pStyle w:val="Domylne"/>
        <w:numPr>
          <w:ilvl w:val="0"/>
          <w:numId w:val="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pełną odpowiedzialność, w tym odpowiedzialność materialną za:</w:t>
      </w:r>
    </w:p>
    <w:p w14:paraId="4DF1DCD6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wykonanie przedmiotu umowy zgodnie z obowiązującymi przepisami,</w:t>
      </w:r>
    </w:p>
    <w:p w14:paraId="52B1CAFE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prawidłowe wypisywanie recept zgodnie z przepisami wynikającymi z ustawy z dnia 12 maja 2011 r. o refundacji leków, środków spożywczych specjalnego przeznaczenia żywieniowego oraz wyrobów medycznych (</w:t>
      </w:r>
      <w:proofErr w:type="spellStart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t.j</w:t>
      </w:r>
      <w:proofErr w:type="spellEnd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 Dz. U z 2025 r., poz. 907 ze zmianami) i odpowiadające stanowi faktycznemu,</w:t>
      </w:r>
    </w:p>
    <w:p w14:paraId="09C55688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zgodne z przepisami i odpowiadające stanowi faktycznemu orzekanie o zdolności do pracy, w tym wystawianie druków zgodnych z wymogami ZUS z zachowaniem wymaganych terminów ich wystawienia, wraz z przejęciem roszczeń organów i osób fizycznych z tym związanych,</w:t>
      </w:r>
    </w:p>
    <w:p w14:paraId="7295543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roszczenia NFZ wynikające z nieprawidłowej ordynacji leków i innych środków refundowanych przez NFZ,</w:t>
      </w:r>
    </w:p>
    <w:p w14:paraId="65CD3772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prawidłowość prowadzonej dokumentacji medycznej i sprawozdawczości do NFZ w zakresie realizowanych świadczeń zdrowotnych,</w:t>
      </w:r>
    </w:p>
    <w:p w14:paraId="0CD4EC5B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udzielane świadczenia zdrowotne,</w:t>
      </w:r>
    </w:p>
    <w:p w14:paraId="5F7C0DA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jakość udzielanych świadczeń zdrowotnych, </w:t>
      </w:r>
    </w:p>
    <w:p w14:paraId="35250BD9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szkody wyrządzone przy udzielaniu świadczeń objętych niniejszą umową,</w:t>
      </w:r>
    </w:p>
    <w:p w14:paraId="69445C8C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sprawozdawczość wadliwą w stosunku do zasad NFZ lub innego płatnika świadczeń.</w:t>
      </w:r>
    </w:p>
    <w:p w14:paraId="7E9F4318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DDE0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4</w:t>
      </w:r>
    </w:p>
    <w:p w14:paraId="60FCBD1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że:</w:t>
      </w:r>
    </w:p>
    <w:p w14:paraId="5AEE1D53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spełnia wszelkie wymagane przepisami prawa przesłanki, w tym posiada odpowiednie dokumenty uprawniające do wykonywania przedmiotu umowy,</w:t>
      </w:r>
    </w:p>
    <w:p w14:paraId="7BE7E56C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posiada odpowiednie doświadczenie, wiedzę i strukturę organizacyjną oraz inne środki, potrzebne do rzetelnej i pełnej realizacji przedmiotu umowy.</w:t>
      </w:r>
    </w:p>
    <w:p w14:paraId="0A594C22" w14:textId="77777777" w:rsidR="00530C1D" w:rsidRPr="00CC168C" w:rsidRDefault="00000000" w:rsidP="008A2C64">
      <w:pPr>
        <w:pStyle w:val="Domylne"/>
        <w:numPr>
          <w:ilvl w:val="0"/>
          <w:numId w:val="13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zobowiązuje się do realizacji przedmiotu umowy w sposób staranny odpowiadający powszechnie przyjętym standardom, zgodnie z postanowieniami złożonej oferty, udzielania każdorazowo, na żądanie Udzielającego Zamówienia pełnej informacji na temat stanu realizacji umowy.</w:t>
      </w:r>
    </w:p>
    <w:p w14:paraId="1ECA7D69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odpowiedzialność, w tym odpowiedzialność kontraktową w tym odpowiedzialność materialną za: wykonywanie przedmiotu umowy zgodnie z obowiązującymi przepisami, prawidłowość prowadzonej dokumentacji medycznej i sprawozdawczości w zakresie wykonywanych świadczeń, jakość udzielanych świadczeń zdrowotnych, szkody wyrządzone przy udzielaniu świadczeń objętych niniejszą umową.</w:t>
      </w:r>
    </w:p>
    <w:p w14:paraId="5939DC7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jest zobowiązany do prowadzenia sprawozdawczości statystycznej oraz dokumentacji medycznej stanowiącej własność Udzielającego Zamówienia na zasadach obowiązujących w samodzielnych publicznych zakładach opieki zdrowotnej.</w:t>
      </w:r>
    </w:p>
    <w:p w14:paraId="1BCAB6D7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przyjmuje obowiązek poddania się kontroli przeprowadzanej przez Narodowy Fundusz Zdrowia na zasadach określonych w ustawie z dnia 27 sierpnia 2004 r. o świadczeniach opieki zdrowotnej finansowanych ze środków publicznych w zakresie wynikającym z umowy oraz Udzielającego Zamówienia.</w:t>
      </w:r>
    </w:p>
    <w:p w14:paraId="6CCBA90B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210953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5</w:t>
      </w:r>
    </w:p>
    <w:p w14:paraId="7A6F9894" w14:textId="6F3D5B03" w:rsidR="00530C1D" w:rsidRPr="00CC168C" w:rsidRDefault="00000000" w:rsidP="008A2C64">
      <w:pPr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 wykonanie przedmiotu niniejszej umowy Udzielający Zamówienia zapłaci Przyjmującemu Zamówienie zgodnie z załącznikiem nr 1 do umowy, maksymalnie kwotę </w:t>
      </w: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brutto …………………………. zł (słownie: …………………………………………zł) przy czym w przypadku w którym nie zostanie ona osiągnięta, Przyjmującemu Zamówienie nie przysługuje w stosunku do Udzielającego Zamówienia jakiekolwiek roszczenie,  a wartość kwoty do wypłaty stanowi </w:t>
      </w:r>
      <w:r w:rsidR="004A0692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iloczyn ilości godzin i stawki.</w:t>
      </w:r>
    </w:p>
    <w:p w14:paraId="263D6765" w14:textId="77777777" w:rsidR="00530C1D" w:rsidRPr="00CC168C" w:rsidRDefault="00000000" w:rsidP="008A2C64">
      <w:pPr>
        <w:pStyle w:val="Domylne"/>
        <w:numPr>
          <w:ilvl w:val="0"/>
          <w:numId w:val="1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Podstawą rozliczenia i płatności za świadczenia zdrowotne udzielone w miesięcznym okresie sprawozdawczym jest prawidłowo wystawiona i dostarczona Udzielającemu Zamówienia faktura/rachunek za wykonane świadczenia zdrowotne wraz z wykazem udzielonych świadczeń.</w:t>
      </w:r>
    </w:p>
    <w:p w14:paraId="1CB44A76" w14:textId="77777777" w:rsidR="00530C1D" w:rsidRPr="00CC168C" w:rsidRDefault="00000000" w:rsidP="008A2C64">
      <w:pPr>
        <w:pStyle w:val="Domylne"/>
        <w:widowControl w:val="0"/>
        <w:numPr>
          <w:ilvl w:val="0"/>
          <w:numId w:val="17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Wynagrodzenie będzie płatne przelewem w terminie do 30 dni od daty wpływu prawidłowo wystawionej faktury VAT bądź rachunku do siedziby Udzielającego Zamówienie. </w:t>
      </w:r>
    </w:p>
    <w:p w14:paraId="4B995042" w14:textId="77777777" w:rsidR="00530C1D" w:rsidRPr="00CC168C" w:rsidRDefault="00000000" w:rsidP="008A2C64">
      <w:pPr>
        <w:pStyle w:val="Domylne"/>
        <w:widowControl w:val="0"/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nie wyraża zgody na dokonanie przez Przyjmującego Zamówienie cesji umowy, jej części lub wynikającej z niej wierzytelności.</w:t>
      </w:r>
    </w:p>
    <w:p w14:paraId="0C03F296" w14:textId="77777777" w:rsidR="00530C1D" w:rsidRPr="00CC168C" w:rsidRDefault="00530C1D" w:rsidP="00387716">
      <w:pPr>
        <w:pStyle w:val="Domylne"/>
        <w:widowControl w:val="0"/>
        <w:tabs>
          <w:tab w:val="left" w:pos="9214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7E21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Arial Narrow" w:eastAsia="Arial Narrow" w:hAnsi="Arial Narrow" w:cs="Arial Narrow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6</w:t>
      </w:r>
    </w:p>
    <w:p w14:paraId="2BC46899" w14:textId="77777777" w:rsidR="00530C1D" w:rsidRPr="00CC168C" w:rsidRDefault="00000000" w:rsidP="008A2C64">
      <w:pPr>
        <w:pStyle w:val="Domylne"/>
        <w:numPr>
          <w:ilvl w:val="0"/>
          <w:numId w:val="19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zastrzega sobie prawo do rozwiązania umowy w każdym czasie bez zachowania okresu wypowiedzenia, w przypadku:</w:t>
      </w:r>
    </w:p>
    <w:p w14:paraId="28ED8D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rażącego naruszenia postanowień umowy przez Przyjmującego Zamówienie,</w:t>
      </w:r>
    </w:p>
    <w:p w14:paraId="3C5657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jeśli w wyniku kontroli stwierdzono: niewypełnienie warunków umowy lub wadliwe jej wykonanie przez Przyjmującego Zamówienie, a w szczególności ograniczenie dostępności świadczeń, zawężenie ich zakresu, złą jakość udzielanych świadczeń,</w:t>
      </w:r>
    </w:p>
    <w:p w14:paraId="5763B99F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zmian organizacyjnych u Udzielającego Zamówienia polegających na likwidacji, ograniczeniu lub określeniu innego sposobu udzielania świadczeń medycznych objętych niniejsza umową,</w:t>
      </w:r>
    </w:p>
    <w:p w14:paraId="27D4F33D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nie utrzymanie przez Przyjmującego Zamówienie ważnej umowy ubezpieczenia przez cały okres umowy.</w:t>
      </w:r>
    </w:p>
    <w:p w14:paraId="2F8422E8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utraty zdolności do wykonywania świadczeń zdrowotnych.</w:t>
      </w:r>
    </w:p>
    <w:p w14:paraId="7B3BFD83" w14:textId="77777777" w:rsidR="00530C1D" w:rsidRPr="00CC168C" w:rsidRDefault="00000000" w:rsidP="008A2C64">
      <w:pPr>
        <w:pStyle w:val="Domylne"/>
        <w:numPr>
          <w:ilvl w:val="0"/>
          <w:numId w:val="2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ma prawo rozwiązać umowę w przypadku nie dokonania płatności przez Udzielającego Zamówienie za dwa pełne okresy rozliczeniowe po uprzednim pisemnym wezwaniu Udzielającego Zamówienie do zapłaty za udzielone świadczenia zdrowotne z zachowaniem miesięcznego okresu wypowiedzenia.</w:t>
      </w:r>
    </w:p>
    <w:p w14:paraId="4779859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08087E" w14:textId="77777777" w:rsidR="00530C1D" w:rsidRPr="00CC168C" w:rsidRDefault="00000000" w:rsidP="008A2C64">
      <w:pPr>
        <w:tabs>
          <w:tab w:val="left" w:pos="9214"/>
        </w:tabs>
        <w:jc w:val="center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§ 7</w:t>
      </w:r>
    </w:p>
    <w:p w14:paraId="7B3A9A8B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odpowiednie przepisy Kodeksu Cywilnego, SWKO, ogłoszenia konkursu ofert oraz oferta Przyjmującego Zamówienie.</w:t>
      </w:r>
    </w:p>
    <w:p w14:paraId="1247BF5C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przepisy powszechnie obowiązującego prawa.</w:t>
      </w:r>
    </w:p>
    <w:p w14:paraId="6584DF72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Zmiana warunków umowy wymaga zachowania formy pisemnej pod rygorem nieważności. </w:t>
      </w:r>
    </w:p>
    <w:p w14:paraId="357D0D01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Sądem właściwym dla rozstrzygania sporów wynikających na tle niniejszej umowy jest Sąd właściwy dla siedziby Udzielającego Zamówienia.</w:t>
      </w:r>
    </w:p>
    <w:p w14:paraId="1968AB1E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Umowę sporządzono w dwóch jednobrzmiących egzemplarzach, po jednym dla każdej ze stron.</w:t>
      </w:r>
    </w:p>
    <w:p w14:paraId="4FBA937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193FFD0" w14:textId="7D05513A" w:rsidR="00530C1D" w:rsidRPr="008A2C64" w:rsidRDefault="00000000" w:rsidP="008A2C64">
      <w:pPr>
        <w:pStyle w:val="Nagwek3"/>
        <w:pBdr>
          <w:top w:val="nil"/>
        </w:pBdr>
        <w:tabs>
          <w:tab w:val="left" w:pos="9214"/>
        </w:tabs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</w:t>
      </w:r>
      <w:r w:rsidR="008A2C64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    </w:t>
      </w: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</w:t>
      </w:r>
    </w:p>
    <w:p w14:paraId="45C99F56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51C3EB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34C891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9E902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B88BD7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1F4DAE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B7017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DDFD80D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B88591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262F89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ACD24F5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05C595A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68D29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F278BD" w14:textId="77777777" w:rsidR="00530C1D" w:rsidRDefault="00530C1D" w:rsidP="008A2C64">
      <w:pPr>
        <w:pStyle w:val="Domylne"/>
        <w:widowControl w:val="0"/>
        <w:tabs>
          <w:tab w:val="left" w:pos="9214"/>
        </w:tabs>
        <w:spacing w:before="0" w:line="240" w:lineRule="auto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EC3FA" w14:textId="6366E750" w:rsidR="00530C1D" w:rsidRDefault="00465016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Załącznik Nr 1 do Umowy </w:t>
      </w:r>
    </w:p>
    <w:p w14:paraId="29F2311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B2F049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9173C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3593"/>
        <w:gridCol w:w="2835"/>
      </w:tblGrid>
      <w:tr w:rsidR="00283ACD" w:rsidRPr="00497F0F" w14:paraId="72ED9088" w14:textId="77777777" w:rsidTr="00283ACD">
        <w:tc>
          <w:tcPr>
            <w:tcW w:w="513" w:type="dxa"/>
          </w:tcPr>
          <w:p w14:paraId="05C47BF5" w14:textId="77777777" w:rsidR="00283ACD" w:rsidRPr="00283ACD" w:rsidRDefault="00283ACD" w:rsidP="007B38EC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lang w:val="pl-PL"/>
              </w:rPr>
            </w:pPr>
          </w:p>
        </w:tc>
        <w:tc>
          <w:tcPr>
            <w:tcW w:w="3593" w:type="dxa"/>
          </w:tcPr>
          <w:p w14:paraId="5DD40CBE" w14:textId="77777777" w:rsidR="00283ACD" w:rsidRPr="00283ACD" w:rsidRDefault="00283ACD" w:rsidP="007B38EC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lang w:val="pl-PL"/>
              </w:rPr>
            </w:pPr>
            <w:r w:rsidRPr="00283ACD">
              <w:rPr>
                <w:lang w:val="pl-PL"/>
              </w:rPr>
              <w:t xml:space="preserve">Rodzaj świadczenia </w:t>
            </w:r>
          </w:p>
        </w:tc>
        <w:tc>
          <w:tcPr>
            <w:tcW w:w="2835" w:type="dxa"/>
          </w:tcPr>
          <w:p w14:paraId="472F0C09" w14:textId="77777777" w:rsidR="00283ACD" w:rsidRPr="00283ACD" w:rsidRDefault="00283ACD" w:rsidP="007B38EC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lang w:val="pl-PL"/>
              </w:rPr>
            </w:pPr>
            <w:r w:rsidRPr="00283ACD">
              <w:rPr>
                <w:lang w:val="pl-PL"/>
              </w:rPr>
              <w:t>Cena brutto w zł za jedną godzinę świadczenia</w:t>
            </w:r>
          </w:p>
        </w:tc>
      </w:tr>
      <w:tr w:rsidR="00283ACD" w:rsidRPr="00497F0F" w14:paraId="3C03DC49" w14:textId="77777777" w:rsidTr="00283ACD">
        <w:tc>
          <w:tcPr>
            <w:tcW w:w="513" w:type="dxa"/>
          </w:tcPr>
          <w:p w14:paraId="1ECE9464" w14:textId="77777777" w:rsidR="00283ACD" w:rsidRPr="00283ACD" w:rsidRDefault="00283ACD" w:rsidP="007B38EC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lang w:val="pl-PL"/>
              </w:rPr>
            </w:pPr>
            <w:r w:rsidRPr="00283ACD">
              <w:rPr>
                <w:lang w:val="pl-PL"/>
              </w:rPr>
              <w:t xml:space="preserve">1. </w:t>
            </w:r>
          </w:p>
        </w:tc>
        <w:tc>
          <w:tcPr>
            <w:tcW w:w="3593" w:type="dxa"/>
          </w:tcPr>
          <w:p w14:paraId="761F71DA" w14:textId="77777777" w:rsidR="00283ACD" w:rsidRPr="00283ACD" w:rsidRDefault="00283ACD" w:rsidP="007B38EC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lang w:val="pl-PL"/>
              </w:rPr>
            </w:pPr>
            <w:r w:rsidRPr="00283ACD">
              <w:rPr>
                <w:lang w:val="pl-PL"/>
              </w:rPr>
              <w:t>świadczenia zdrowotne w zakresie Poradni Lekarza Rodzinnego</w:t>
            </w:r>
          </w:p>
        </w:tc>
        <w:tc>
          <w:tcPr>
            <w:tcW w:w="2835" w:type="dxa"/>
          </w:tcPr>
          <w:p w14:paraId="7C4D4959" w14:textId="77777777" w:rsidR="00283ACD" w:rsidRPr="00283ACD" w:rsidRDefault="00283ACD" w:rsidP="007B38EC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lang w:val="pl-PL"/>
              </w:rPr>
            </w:pPr>
          </w:p>
        </w:tc>
      </w:tr>
      <w:tr w:rsidR="002B5594" w:rsidRPr="00497F0F" w14:paraId="670F07DC" w14:textId="77777777" w:rsidTr="00283ACD">
        <w:tc>
          <w:tcPr>
            <w:tcW w:w="513" w:type="dxa"/>
          </w:tcPr>
          <w:p w14:paraId="7BF155B0" w14:textId="0D27BE74" w:rsidR="002B5594" w:rsidRPr="002B5594" w:rsidRDefault="002B5594" w:rsidP="002B5594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lang w:val="pl-PL"/>
              </w:rPr>
            </w:pPr>
            <w:r w:rsidRPr="002B5594">
              <w:rPr>
                <w:lang w:val="pl-PL"/>
              </w:rPr>
              <w:t>2.</w:t>
            </w:r>
          </w:p>
        </w:tc>
        <w:tc>
          <w:tcPr>
            <w:tcW w:w="3593" w:type="dxa"/>
          </w:tcPr>
          <w:p w14:paraId="747137B2" w14:textId="48C20D3B" w:rsidR="002B5594" w:rsidRPr="002B5594" w:rsidRDefault="002B5594" w:rsidP="002B5594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lang w:val="pl-PL"/>
              </w:rPr>
            </w:pPr>
            <w:r w:rsidRPr="002B5594">
              <w:rPr>
                <w:lang w:val="pl-PL"/>
              </w:rPr>
              <w:t>Dodatek za każdy zrealizowany bilans zdrowia oraz zrealizowany indywidualny plan opieki medycznej</w:t>
            </w:r>
          </w:p>
        </w:tc>
        <w:tc>
          <w:tcPr>
            <w:tcW w:w="2835" w:type="dxa"/>
          </w:tcPr>
          <w:p w14:paraId="3672A41F" w14:textId="77777777" w:rsidR="002B5594" w:rsidRPr="002B5594" w:rsidRDefault="002B5594" w:rsidP="002B5594">
            <w:pPr>
              <w:widowControl w:val="0"/>
              <w:tabs>
                <w:tab w:val="left" w:pos="0"/>
                <w:tab w:val="left" w:pos="284"/>
              </w:tabs>
              <w:suppressAutoHyphens/>
              <w:autoSpaceDE w:val="0"/>
              <w:jc w:val="both"/>
              <w:rPr>
                <w:lang w:val="pl-PL"/>
              </w:rPr>
            </w:pPr>
          </w:p>
        </w:tc>
      </w:tr>
    </w:tbl>
    <w:p w14:paraId="2031D38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0811514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3127025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530C1D" w:rsidSect="003D1477">
      <w:footerReference w:type="default" r:id="rId7"/>
      <w:pgSz w:w="11906" w:h="16838"/>
      <w:pgMar w:top="1134" w:right="1134" w:bottom="1134" w:left="1134" w:header="709" w:footer="850" w:gutter="0"/>
      <w:pgNumType w:start="1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39047" w14:textId="77777777" w:rsidR="00F62A1A" w:rsidRDefault="00F62A1A">
      <w:r>
        <w:separator/>
      </w:r>
    </w:p>
  </w:endnote>
  <w:endnote w:type="continuationSeparator" w:id="0">
    <w:p w14:paraId="1ABA11E0" w14:textId="77777777" w:rsidR="00F62A1A" w:rsidRDefault="00F6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10256"/>
      <w:docPartObj>
        <w:docPartGallery w:val="Page Numbers (Bottom of Page)"/>
        <w:docPartUnique/>
      </w:docPartObj>
    </w:sdtPr>
    <w:sdtContent>
      <w:p w14:paraId="670143DF" w14:textId="3611CF9A" w:rsidR="00CD6DF8" w:rsidRDefault="00CD6D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25C338A" w14:textId="77777777" w:rsidR="00530C1D" w:rsidRDefault="00530C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BC086" w14:textId="77777777" w:rsidR="00F62A1A" w:rsidRDefault="00F62A1A">
      <w:r>
        <w:separator/>
      </w:r>
    </w:p>
  </w:footnote>
  <w:footnote w:type="continuationSeparator" w:id="0">
    <w:p w14:paraId="4F21892F" w14:textId="77777777" w:rsidR="00F62A1A" w:rsidRDefault="00F62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23EC"/>
    <w:multiLevelType w:val="hybridMultilevel"/>
    <w:tmpl w:val="B054FAFC"/>
    <w:styleLink w:val="Zaimportowanystyl10"/>
    <w:lvl w:ilvl="0" w:tplc="62DE6868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903D5A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1CCFAC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3CED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00AF14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B2703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769E90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5A318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FCCBB4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1F537A"/>
    <w:multiLevelType w:val="hybridMultilevel"/>
    <w:tmpl w:val="5E123DDE"/>
    <w:numStyleLink w:val="Zaimportowanystyl11"/>
  </w:abstractNum>
  <w:abstractNum w:abstractNumId="2" w15:restartNumberingAfterBreak="0">
    <w:nsid w:val="12F44582"/>
    <w:multiLevelType w:val="hybridMultilevel"/>
    <w:tmpl w:val="331E7258"/>
    <w:numStyleLink w:val="Zaimportowanystyl110"/>
  </w:abstractNum>
  <w:abstractNum w:abstractNumId="3" w15:restartNumberingAfterBreak="0">
    <w:nsid w:val="16920579"/>
    <w:multiLevelType w:val="hybridMultilevel"/>
    <w:tmpl w:val="DFCE90B2"/>
    <w:numStyleLink w:val="Zaimportowanystyl6"/>
  </w:abstractNum>
  <w:abstractNum w:abstractNumId="4" w15:restartNumberingAfterBreak="0">
    <w:nsid w:val="19AE516D"/>
    <w:multiLevelType w:val="hybridMultilevel"/>
    <w:tmpl w:val="331E7258"/>
    <w:styleLink w:val="Zaimportowanystyl110"/>
    <w:lvl w:ilvl="0" w:tplc="03DEB24A">
      <w:start w:val="1"/>
      <w:numFmt w:val="bullet"/>
      <w:lvlText w:val="−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BC431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3CCB1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70460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7E2428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B6FC9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08E7A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BAF4A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280"/>
          <w:tab w:val="left" w:pos="8640"/>
          <w:tab w:val="left" w:pos="9000"/>
          <w:tab w:val="left" w:pos="9132"/>
        </w:tabs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904F9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132"/>
        </w:tabs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A293FFF"/>
    <w:multiLevelType w:val="hybridMultilevel"/>
    <w:tmpl w:val="D70A2B1E"/>
    <w:styleLink w:val="Zaimportowanystyl8"/>
    <w:lvl w:ilvl="0" w:tplc="A8147B4A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1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2AD452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3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A0BD44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FE1542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57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0263CE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29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06B18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1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4AF60E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3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307F4C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B851AE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17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12F4C41"/>
    <w:multiLevelType w:val="hybridMultilevel"/>
    <w:tmpl w:val="5A0CF38C"/>
    <w:styleLink w:val="Zaimportowanystyl5"/>
    <w:lvl w:ilvl="0" w:tplc="0A5A740E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984D3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706DC6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22958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422018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CC987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7A511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B0B180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92F8D8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D9741C0"/>
    <w:multiLevelType w:val="hybridMultilevel"/>
    <w:tmpl w:val="5A0CF38C"/>
    <w:numStyleLink w:val="Zaimportowanystyl5"/>
  </w:abstractNum>
  <w:abstractNum w:abstractNumId="8" w15:restartNumberingAfterBreak="0">
    <w:nsid w:val="2EA93602"/>
    <w:multiLevelType w:val="hybridMultilevel"/>
    <w:tmpl w:val="83CEEBCE"/>
    <w:numStyleLink w:val="Zaimportowanystyl14"/>
  </w:abstractNum>
  <w:abstractNum w:abstractNumId="9" w15:restartNumberingAfterBreak="0">
    <w:nsid w:val="2FE469B7"/>
    <w:multiLevelType w:val="hybridMultilevel"/>
    <w:tmpl w:val="03146008"/>
    <w:numStyleLink w:val="Zaimportowanystyl1"/>
  </w:abstractNum>
  <w:abstractNum w:abstractNumId="10" w15:restartNumberingAfterBreak="0">
    <w:nsid w:val="3A965F01"/>
    <w:multiLevelType w:val="hybridMultilevel"/>
    <w:tmpl w:val="B054FAFC"/>
    <w:numStyleLink w:val="Zaimportowanystyl10"/>
  </w:abstractNum>
  <w:abstractNum w:abstractNumId="11" w15:restartNumberingAfterBreak="0">
    <w:nsid w:val="3F444429"/>
    <w:multiLevelType w:val="hybridMultilevel"/>
    <w:tmpl w:val="36E8C8C8"/>
    <w:styleLink w:val="Zaimportowanystyl3"/>
    <w:lvl w:ilvl="0" w:tplc="57D2A308">
      <w:start w:val="1"/>
      <w:numFmt w:val="decimal"/>
      <w:lvlText w:val="%1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BE86E8">
      <w:start w:val="1"/>
      <w:numFmt w:val="decimal"/>
      <w:lvlText w:val="%2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C03A4">
      <w:start w:val="1"/>
      <w:numFmt w:val="decimal"/>
      <w:lvlText w:val="%3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26D270">
      <w:start w:val="1"/>
      <w:numFmt w:val="decimal"/>
      <w:lvlText w:val="%4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BA71A6">
      <w:start w:val="1"/>
      <w:numFmt w:val="decimal"/>
      <w:lvlText w:val="%5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C2151C">
      <w:start w:val="1"/>
      <w:numFmt w:val="decimal"/>
      <w:lvlText w:val="%6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4C9638">
      <w:start w:val="1"/>
      <w:numFmt w:val="decimal"/>
      <w:lvlText w:val="%7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CC2FB8">
      <w:start w:val="1"/>
      <w:numFmt w:val="decimal"/>
      <w:lvlText w:val="%8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A46FB4">
      <w:start w:val="1"/>
      <w:numFmt w:val="decimal"/>
      <w:lvlText w:val="%9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9352DD3"/>
    <w:multiLevelType w:val="hybridMultilevel"/>
    <w:tmpl w:val="196C8E94"/>
    <w:numStyleLink w:val="Zaimportowanystyl7"/>
  </w:abstractNum>
  <w:abstractNum w:abstractNumId="13" w15:restartNumberingAfterBreak="0">
    <w:nsid w:val="5026169E"/>
    <w:multiLevelType w:val="hybridMultilevel"/>
    <w:tmpl w:val="D70A2B1E"/>
    <w:numStyleLink w:val="Zaimportowanystyl8"/>
  </w:abstractNum>
  <w:abstractNum w:abstractNumId="14" w15:restartNumberingAfterBreak="0">
    <w:nsid w:val="59403DDD"/>
    <w:multiLevelType w:val="hybridMultilevel"/>
    <w:tmpl w:val="03146008"/>
    <w:styleLink w:val="Zaimportowanystyl1"/>
    <w:lvl w:ilvl="0" w:tplc="AC560C1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28FE2C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0C5F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26B15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6CD86C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F04F0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14D00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EA0F2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66A786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C972837"/>
    <w:multiLevelType w:val="hybridMultilevel"/>
    <w:tmpl w:val="196C8E94"/>
    <w:styleLink w:val="Zaimportowanystyl7"/>
    <w:lvl w:ilvl="0" w:tplc="2632B6F2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E88E90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D806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CAFF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40C4CA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4A890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04E324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56FF8E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CE94FA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CA77FA7"/>
    <w:multiLevelType w:val="hybridMultilevel"/>
    <w:tmpl w:val="DFCE90B2"/>
    <w:styleLink w:val="Zaimportowanystyl6"/>
    <w:lvl w:ilvl="0" w:tplc="A73E8E12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7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F60DD8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4CCA34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36FCD2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986708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2FB0C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EA6520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8EA4F2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A2A032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0A960D6"/>
    <w:multiLevelType w:val="hybridMultilevel"/>
    <w:tmpl w:val="83CEEBCE"/>
    <w:styleLink w:val="Zaimportowanystyl14"/>
    <w:lvl w:ilvl="0" w:tplc="C402FDC6">
      <w:start w:val="1"/>
      <w:numFmt w:val="decimal"/>
      <w:lvlText w:val="%1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42FF2A">
      <w:start w:val="1"/>
      <w:numFmt w:val="lowerLetter"/>
      <w:lvlText w:val="%2."/>
      <w:lvlJc w:val="left"/>
      <w:pPr>
        <w:tabs>
          <w:tab w:val="left" w:pos="36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826A96">
      <w:start w:val="1"/>
      <w:numFmt w:val="lowerRoman"/>
      <w:lvlText w:val="%3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7CB28E">
      <w:start w:val="1"/>
      <w:numFmt w:val="decimal"/>
      <w:lvlText w:val="%4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B853B4">
      <w:start w:val="1"/>
      <w:numFmt w:val="lowerLetter"/>
      <w:lvlText w:val="%5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069F3A">
      <w:start w:val="1"/>
      <w:numFmt w:val="lowerRoman"/>
      <w:lvlText w:val="%6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F272A8">
      <w:start w:val="1"/>
      <w:numFmt w:val="decimal"/>
      <w:lvlText w:val="%7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EA96CE">
      <w:start w:val="1"/>
      <w:numFmt w:val="lowerLetter"/>
      <w:lvlText w:val="%8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2A9AA8">
      <w:start w:val="1"/>
      <w:numFmt w:val="lowerRoman"/>
      <w:lvlText w:val="%9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2323E5E"/>
    <w:multiLevelType w:val="hybridMultilevel"/>
    <w:tmpl w:val="36E8C8C8"/>
    <w:numStyleLink w:val="Zaimportowanystyl3"/>
  </w:abstractNum>
  <w:abstractNum w:abstractNumId="19" w15:restartNumberingAfterBreak="0">
    <w:nsid w:val="7D310A81"/>
    <w:multiLevelType w:val="hybridMultilevel"/>
    <w:tmpl w:val="5E123DDE"/>
    <w:styleLink w:val="Zaimportowanystyl11"/>
    <w:lvl w:ilvl="0" w:tplc="B756ECF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44AA2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90FE74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AA3C4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E89A46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0048A4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C918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FED04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125762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15703812">
    <w:abstractNumId w:val="14"/>
  </w:num>
  <w:num w:numId="2" w16cid:durableId="1754476546">
    <w:abstractNumId w:val="9"/>
  </w:num>
  <w:num w:numId="3" w16cid:durableId="27025916">
    <w:abstractNumId w:val="11"/>
  </w:num>
  <w:num w:numId="4" w16cid:durableId="1596210111">
    <w:abstractNumId w:val="18"/>
  </w:num>
  <w:num w:numId="5" w16cid:durableId="2014606557">
    <w:abstractNumId w:val="6"/>
  </w:num>
  <w:num w:numId="6" w16cid:durableId="474491404">
    <w:abstractNumId w:val="7"/>
  </w:num>
  <w:num w:numId="7" w16cid:durableId="283772593">
    <w:abstractNumId w:val="16"/>
  </w:num>
  <w:num w:numId="8" w16cid:durableId="2090733229">
    <w:abstractNumId w:val="3"/>
  </w:num>
  <w:num w:numId="9" w16cid:durableId="1652178493">
    <w:abstractNumId w:val="15"/>
  </w:num>
  <w:num w:numId="10" w16cid:durableId="681587395">
    <w:abstractNumId w:val="12"/>
  </w:num>
  <w:num w:numId="11" w16cid:durableId="1223057996">
    <w:abstractNumId w:val="5"/>
  </w:num>
  <w:num w:numId="12" w16cid:durableId="954408431">
    <w:abstractNumId w:val="13"/>
  </w:num>
  <w:num w:numId="13" w16cid:durableId="1668822307">
    <w:abstractNumId w:val="12"/>
    <w:lvlOverride w:ilvl="0">
      <w:startOverride w:val="2"/>
    </w:lvlOverride>
  </w:num>
  <w:num w:numId="14" w16cid:durableId="493179541">
    <w:abstractNumId w:val="0"/>
  </w:num>
  <w:num w:numId="15" w16cid:durableId="412091161">
    <w:abstractNumId w:val="10"/>
  </w:num>
  <w:num w:numId="16" w16cid:durableId="2022855375">
    <w:abstractNumId w:val="10"/>
    <w:lvlOverride w:ilvl="0">
      <w:lvl w:ilvl="0" w:tplc="280256BE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B1286A8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B446FA6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EE2FDBA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2769368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0A6A296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CC24406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77E653C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F161AEC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627271917">
    <w:abstractNumId w:val="10"/>
    <w:lvlOverride w:ilvl="0">
      <w:lvl w:ilvl="0" w:tplc="280256BE">
        <w:start w:val="1"/>
        <w:numFmt w:val="decimal"/>
        <w:lvlText w:val="%1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B1286A8">
        <w:start w:val="1"/>
        <w:numFmt w:val="lowerLetter"/>
        <w:lvlText w:val="%2."/>
        <w:lvlJc w:val="left"/>
        <w:pPr>
          <w:tabs>
            <w:tab w:val="left" w:pos="360"/>
            <w:tab w:val="left" w:pos="108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B446FA6">
        <w:start w:val="1"/>
        <w:numFmt w:val="lowerRoman"/>
        <w:lvlText w:val="%3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EE2FDBA">
        <w:start w:val="1"/>
        <w:numFmt w:val="decimal"/>
        <w:lvlText w:val="%4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2769368">
        <w:start w:val="1"/>
        <w:numFmt w:val="lowerLetter"/>
        <w:lvlText w:val="%5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0A6A296">
        <w:start w:val="1"/>
        <w:numFmt w:val="lowerRoman"/>
        <w:lvlText w:val="%6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CC24406">
        <w:start w:val="1"/>
        <w:numFmt w:val="decimal"/>
        <w:lvlText w:val="%7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77E653C">
        <w:start w:val="1"/>
        <w:numFmt w:val="lowerLetter"/>
        <w:lvlText w:val="%8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F161AEC">
        <w:start w:val="1"/>
        <w:numFmt w:val="lowerRoman"/>
        <w:lvlText w:val="%9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992756774">
    <w:abstractNumId w:val="19"/>
  </w:num>
  <w:num w:numId="19" w16cid:durableId="1579973575">
    <w:abstractNumId w:val="1"/>
    <w:lvlOverride w:ilvl="0">
      <w:lvl w:ilvl="0" w:tplc="7C0663BE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229653225">
    <w:abstractNumId w:val="4"/>
  </w:num>
  <w:num w:numId="21" w16cid:durableId="650914919">
    <w:abstractNumId w:val="2"/>
  </w:num>
  <w:num w:numId="22" w16cid:durableId="2044360593">
    <w:abstractNumId w:val="1"/>
    <w:lvlOverride w:ilvl="0">
      <w:lvl w:ilvl="0" w:tplc="7C0663BE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9CC089E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8A6BD62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AF255C0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164EBDE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456F12E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894D480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46024E6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86FE96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159467074">
    <w:abstractNumId w:val="17"/>
  </w:num>
  <w:num w:numId="24" w16cid:durableId="1015615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1D"/>
    <w:rsid w:val="000145EC"/>
    <w:rsid w:val="0004701C"/>
    <w:rsid w:val="000A3C9F"/>
    <w:rsid w:val="001025FD"/>
    <w:rsid w:val="001311D1"/>
    <w:rsid w:val="00183742"/>
    <w:rsid w:val="00185AED"/>
    <w:rsid w:val="00275107"/>
    <w:rsid w:val="00283ACD"/>
    <w:rsid w:val="002B5594"/>
    <w:rsid w:val="003121FF"/>
    <w:rsid w:val="003352D7"/>
    <w:rsid w:val="00355067"/>
    <w:rsid w:val="00372721"/>
    <w:rsid w:val="00387716"/>
    <w:rsid w:val="00392D95"/>
    <w:rsid w:val="003B71EE"/>
    <w:rsid w:val="003D1477"/>
    <w:rsid w:val="00465016"/>
    <w:rsid w:val="00485FCF"/>
    <w:rsid w:val="004A0692"/>
    <w:rsid w:val="004B799B"/>
    <w:rsid w:val="004E09CD"/>
    <w:rsid w:val="00530C1D"/>
    <w:rsid w:val="00556BDC"/>
    <w:rsid w:val="005920A9"/>
    <w:rsid w:val="005A6E00"/>
    <w:rsid w:val="005B0B8F"/>
    <w:rsid w:val="005E309F"/>
    <w:rsid w:val="006628AF"/>
    <w:rsid w:val="006739A4"/>
    <w:rsid w:val="00681388"/>
    <w:rsid w:val="00716E07"/>
    <w:rsid w:val="008A2C64"/>
    <w:rsid w:val="008B3B3E"/>
    <w:rsid w:val="009750E2"/>
    <w:rsid w:val="009C41B3"/>
    <w:rsid w:val="009F59E6"/>
    <w:rsid w:val="00A312A4"/>
    <w:rsid w:val="00AA0F41"/>
    <w:rsid w:val="00AC423C"/>
    <w:rsid w:val="00B1116E"/>
    <w:rsid w:val="00B322A7"/>
    <w:rsid w:val="00B637BC"/>
    <w:rsid w:val="00B72197"/>
    <w:rsid w:val="00B8040A"/>
    <w:rsid w:val="00BF074D"/>
    <w:rsid w:val="00BF5EAD"/>
    <w:rsid w:val="00C4522C"/>
    <w:rsid w:val="00C452D7"/>
    <w:rsid w:val="00C85132"/>
    <w:rsid w:val="00C949EF"/>
    <w:rsid w:val="00CB0A2C"/>
    <w:rsid w:val="00CC168C"/>
    <w:rsid w:val="00CC55E9"/>
    <w:rsid w:val="00CD5AE8"/>
    <w:rsid w:val="00CD6DF8"/>
    <w:rsid w:val="00D31A18"/>
    <w:rsid w:val="00D41DBB"/>
    <w:rsid w:val="00E2236B"/>
    <w:rsid w:val="00E83243"/>
    <w:rsid w:val="00E837C8"/>
    <w:rsid w:val="00F62A1A"/>
    <w:rsid w:val="00F9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F495"/>
  <w15:docId w15:val="{ADA4F7E7-24C4-41AC-BD6C-2B7B61A8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3">
    <w:name w:val="heading 3"/>
    <w:next w:val="Tre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next w:val="Tre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1"/>
      </w:numPr>
    </w:pPr>
  </w:style>
  <w:style w:type="numbering" w:customStyle="1" w:styleId="Zaimportowanystyl10">
    <w:name w:val="Zaimportowany styl 10"/>
    <w:pPr>
      <w:numPr>
        <w:numId w:val="14"/>
      </w:numPr>
    </w:pPr>
  </w:style>
  <w:style w:type="numbering" w:customStyle="1" w:styleId="Zaimportowanystyl11">
    <w:name w:val="Zaimportowany styl 11"/>
    <w:pPr>
      <w:numPr>
        <w:numId w:val="18"/>
      </w:numPr>
    </w:pPr>
  </w:style>
  <w:style w:type="numbering" w:customStyle="1" w:styleId="Zaimportowanystyl110">
    <w:name w:val="Zaimportowany styl 11.0"/>
    <w:pPr>
      <w:numPr>
        <w:numId w:val="20"/>
      </w:numPr>
    </w:pPr>
  </w:style>
  <w:style w:type="numbering" w:customStyle="1" w:styleId="Zaimportowanystyl14">
    <w:name w:val="Zaimportowany styl 14"/>
    <w:pPr>
      <w:numPr>
        <w:numId w:val="23"/>
      </w:numPr>
    </w:pPr>
  </w:style>
  <w:style w:type="paragraph" w:styleId="Tekstpodstawowywcity">
    <w:name w:val="Body Text Indent"/>
    <w:basedOn w:val="Normalny"/>
    <w:link w:val="TekstpodstawowywcityZnak"/>
    <w:rsid w:val="008B3B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Times New Roman"/>
      <w:bdr w:val="none" w:sz="0" w:space="0" w:color="auto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3B3E"/>
    <w:rPr>
      <w:rFonts w:eastAsia="Times New Roman"/>
      <w:sz w:val="24"/>
      <w:szCs w:val="24"/>
      <w:bdr w:val="none" w:sz="0" w:space="0" w:color="auto"/>
    </w:rPr>
  </w:style>
  <w:style w:type="paragraph" w:styleId="Nagwek">
    <w:name w:val="header"/>
    <w:basedOn w:val="Normalny"/>
    <w:link w:val="Nagwek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6DF8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6DF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1187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Sikora</dc:creator>
  <cp:lastModifiedBy>Halina Sikora</cp:lastModifiedBy>
  <cp:revision>2</cp:revision>
  <cp:lastPrinted>2025-12-18T14:50:00Z</cp:lastPrinted>
  <dcterms:created xsi:type="dcterms:W3CDTF">2026-06-17T09:47:00Z</dcterms:created>
  <dcterms:modified xsi:type="dcterms:W3CDTF">2026-06-17T09:47:00Z</dcterms:modified>
</cp:coreProperties>
</file>